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5A" w:rsidRDefault="00AB205A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当日のアンデルセン公園までの行き方について</w:t>
      </w:r>
    </w:p>
    <w:p w:rsidR="00AB205A" w:rsidRDefault="00AB205A">
      <w:pPr>
        <w:rPr>
          <w:noProof/>
        </w:rPr>
      </w:pPr>
      <w:r>
        <w:rPr>
          <w:rFonts w:hint="eastAsia"/>
          <w:noProof/>
        </w:rPr>
        <w:t>※朝８：３０までに公園の東ゲートに</w:t>
      </w:r>
      <w:r w:rsidR="00696639">
        <w:rPr>
          <w:rFonts w:hint="eastAsia"/>
          <w:noProof/>
        </w:rPr>
        <w:t>間に合うよう着く想定です</w:t>
      </w:r>
    </w:p>
    <w:p w:rsidR="00AB205A" w:rsidRDefault="00E25457">
      <w:r>
        <w:rPr>
          <w:noProof/>
        </w:rPr>
        <w:drawing>
          <wp:inline distT="0" distB="0" distL="0" distR="0" wp14:anchorId="08B4EBA6" wp14:editId="32A3316F">
            <wp:extent cx="5234747" cy="4356340"/>
            <wp:effectExtent l="0" t="0" r="4445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351" cy="437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05A" w:rsidRDefault="00696639" w:rsidP="00AB205A">
      <w:r>
        <w:rPr>
          <w:rFonts w:hint="eastAsia"/>
        </w:rPr>
        <w:t>三咲駅から</w:t>
      </w:r>
      <w:r w:rsidR="002840A6">
        <w:rPr>
          <w:rFonts w:hint="eastAsia"/>
        </w:rPr>
        <w:t>（新京成バス　７：５０分発　セコメディック病院行）</w:t>
      </w:r>
    </w:p>
    <w:p w:rsidR="009213D4" w:rsidRDefault="00AB205A" w:rsidP="00AB205A">
      <w:r>
        <w:rPr>
          <w:noProof/>
        </w:rPr>
        <w:drawing>
          <wp:inline distT="0" distB="0" distL="0" distR="0" wp14:anchorId="5363E06E" wp14:editId="61B6A875">
            <wp:extent cx="5158596" cy="3100550"/>
            <wp:effectExtent l="0" t="0" r="4445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3865" cy="3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0A6" w:rsidRDefault="002840A6" w:rsidP="00AB205A"/>
    <w:p w:rsidR="002840A6" w:rsidRDefault="002840A6" w:rsidP="00AB205A">
      <w:pPr>
        <w:rPr>
          <w:noProof/>
        </w:rPr>
      </w:pPr>
      <w:r>
        <w:rPr>
          <w:rFonts w:hint="eastAsia"/>
          <w:noProof/>
        </w:rPr>
        <w:lastRenderedPageBreak/>
        <w:t>乗り場は３番です。</w:t>
      </w:r>
    </w:p>
    <w:p w:rsidR="002840A6" w:rsidRDefault="002840A6" w:rsidP="00AB205A">
      <w:r>
        <w:rPr>
          <w:noProof/>
        </w:rPr>
        <w:drawing>
          <wp:inline distT="0" distB="0" distL="0" distR="0" wp14:anchorId="3A0CEBD6" wp14:editId="15A86888">
            <wp:extent cx="5046452" cy="3765058"/>
            <wp:effectExtent l="0" t="0" r="1905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1005" cy="376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0A6" w:rsidRDefault="002840A6" w:rsidP="00AB20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153682</wp:posOffset>
                </wp:positionH>
                <wp:positionV relativeFrom="paragraph">
                  <wp:posOffset>3511047</wp:posOffset>
                </wp:positionV>
                <wp:extent cx="4960189" cy="560537"/>
                <wp:effectExtent l="19050" t="19050" r="12065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189" cy="56053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C59F8" id="正方形/長方形 5" o:spid="_x0000_s1026" style="position:absolute;left:0;text-align:left;margin-left:12.1pt;margin-top:276.45pt;width:390.55pt;height:4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19804D3C" wp14:editId="667F60FE">
            <wp:extent cx="5211135" cy="3994031"/>
            <wp:effectExtent l="0" t="0" r="8890" b="698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7508" cy="399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0A6" w:rsidRDefault="002840A6" w:rsidP="00AB205A"/>
    <w:p w:rsidR="002840A6" w:rsidRDefault="00BF766A" w:rsidP="00AB205A">
      <w:r>
        <w:rPr>
          <w:rFonts w:hint="eastAsia"/>
        </w:rPr>
        <w:t>「</w:t>
      </w:r>
      <w:r w:rsidR="002840A6">
        <w:rPr>
          <w:rFonts w:hint="eastAsia"/>
        </w:rPr>
        <w:t>アンデルセン公園</w:t>
      </w:r>
      <w:r>
        <w:rPr>
          <w:rFonts w:hint="eastAsia"/>
        </w:rPr>
        <w:t>」</w:t>
      </w:r>
      <w:r w:rsidR="002840A6">
        <w:rPr>
          <w:rFonts w:hint="eastAsia"/>
        </w:rPr>
        <w:t>の停留所で降車してください。</w:t>
      </w:r>
    </w:p>
    <w:p w:rsidR="002840A6" w:rsidRDefault="002840A6" w:rsidP="00AB205A"/>
    <w:p w:rsidR="002840A6" w:rsidRDefault="002840A6" w:rsidP="00AB205A">
      <w:r>
        <w:rPr>
          <w:rFonts w:hint="eastAsia"/>
        </w:rPr>
        <w:t>降車場所から東ゲートへはおおよそ５～１０分ほどです。</w:t>
      </w:r>
    </w:p>
    <w:p w:rsidR="002840A6" w:rsidRDefault="002840A6" w:rsidP="00AB205A">
      <w:r>
        <w:rPr>
          <w:rFonts w:hint="eastAsia"/>
        </w:rPr>
        <w:t>「ＪＡいちかわ」と「北部公民館」を目印に進んでください。</w:t>
      </w:r>
    </w:p>
    <w:p w:rsidR="002840A6" w:rsidRDefault="004B2C84" w:rsidP="00AB205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1197202</wp:posOffset>
                </wp:positionH>
                <wp:positionV relativeFrom="paragraph">
                  <wp:posOffset>3890166</wp:posOffset>
                </wp:positionV>
                <wp:extent cx="336406" cy="1293962"/>
                <wp:effectExtent l="133350" t="0" r="83185" b="20955"/>
                <wp:wrapNone/>
                <wp:docPr id="12" name="上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221">
                          <a:off x="0" y="0"/>
                          <a:ext cx="336406" cy="1293962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5DBD5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2" o:spid="_x0000_s1026" type="#_x0000_t68" style="position:absolute;left:0;text-align:left;margin-left:94.25pt;margin-top:306.3pt;width:26.5pt;height:101.9pt;rotation:1162413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" adj="2808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1568414</wp:posOffset>
                </wp:positionH>
                <wp:positionV relativeFrom="paragraph">
                  <wp:posOffset>3623190</wp:posOffset>
                </wp:positionV>
                <wp:extent cx="491706" cy="276045"/>
                <wp:effectExtent l="0" t="0" r="22860" b="1016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2760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0745E0" id="楕円 11" o:spid="_x0000_s1026" style="position:absolute;left:0;text-align:left;margin-left:123.5pt;margin-top:285.3pt;width:38.7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" fillcolor="red" strokecolor="red" strokeweight="1pt">
                <v:stroke joinstyle="miter"/>
              </v:oval>
            </w:pict>
          </mc:Fallback>
        </mc:AlternateContent>
      </w:r>
      <w:r w:rsidR="00E47D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22C49" wp14:editId="1A79EE4C">
                <wp:simplePos x="0" y="0"/>
                <wp:positionH relativeFrom="page">
                  <wp:posOffset>3171023</wp:posOffset>
                </wp:positionH>
                <wp:positionV relativeFrom="paragraph">
                  <wp:posOffset>2532895</wp:posOffset>
                </wp:positionV>
                <wp:extent cx="1431984" cy="560537"/>
                <wp:effectExtent l="19050" t="19050" r="15875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84" cy="56053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AA117" id="正方形/長方形 9" o:spid="_x0000_s1026" style="position:absolute;left:0;text-align:left;margin-left:249.7pt;margin-top:199.45pt;width:112.75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" filled="f" strokecolor="red" strokeweight="3pt">
                <w10:wrap anchorx="page"/>
              </v:rect>
            </w:pict>
          </mc:Fallback>
        </mc:AlternateContent>
      </w:r>
      <w:r w:rsidR="00E47D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22C49" wp14:editId="1A79EE4C">
                <wp:simplePos x="0" y="0"/>
                <wp:positionH relativeFrom="page">
                  <wp:posOffset>4016735</wp:posOffset>
                </wp:positionH>
                <wp:positionV relativeFrom="paragraph">
                  <wp:posOffset>1592760</wp:posOffset>
                </wp:positionV>
                <wp:extent cx="1431984" cy="560537"/>
                <wp:effectExtent l="19050" t="19050" r="15875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84" cy="56053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29E83" id="正方形/長方形 8" o:spid="_x0000_s1026" style="position:absolute;left:0;text-align:left;margin-left:316.3pt;margin-top:125.4pt;width:112.75pt;height: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" filled="f" strokecolor="red" strokeweight="3pt">
                <w10:wrap anchorx="page"/>
              </v:rect>
            </w:pict>
          </mc:Fallback>
        </mc:AlternateContent>
      </w:r>
      <w:r w:rsidR="00E47D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E3216" wp14:editId="6E245885">
                <wp:simplePos x="0" y="0"/>
                <wp:positionH relativeFrom="page">
                  <wp:posOffset>2587926</wp:posOffset>
                </wp:positionH>
                <wp:positionV relativeFrom="paragraph">
                  <wp:posOffset>802352</wp:posOffset>
                </wp:positionV>
                <wp:extent cx="1431984" cy="560537"/>
                <wp:effectExtent l="19050" t="19050" r="15875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84" cy="56053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D9322" id="正方形/長方形 7" o:spid="_x0000_s1026" style="position:absolute;left:0;text-align:left;margin-left:203.75pt;margin-top:63.2pt;width:112.75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" filled="f" strokecolor="red" strokeweight="3pt">
                <w10:wrap anchorx="page"/>
              </v:rect>
            </w:pict>
          </mc:Fallback>
        </mc:AlternateContent>
      </w:r>
      <w:r w:rsidR="002840A6">
        <w:rPr>
          <w:noProof/>
        </w:rPr>
        <w:drawing>
          <wp:inline distT="0" distB="0" distL="0" distR="0" wp14:anchorId="1DD46506" wp14:editId="665101D2">
            <wp:extent cx="4600575" cy="461010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C84" w:rsidRDefault="004B2C84" w:rsidP="00AB205A"/>
    <w:p w:rsidR="004B2C84" w:rsidRPr="00AB205A" w:rsidRDefault="004B2C84" w:rsidP="00AB20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FD2785" wp14:editId="17E20969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2397760" cy="1404620"/>
                <wp:effectExtent l="0" t="0" r="2159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C84" w:rsidRDefault="004B2C84" w:rsidP="004B2C84">
                            <w:r>
                              <w:rPr>
                                <w:rFonts w:hint="eastAsia"/>
                              </w:rPr>
                              <w:t>ここが</w:t>
                            </w:r>
                            <w:r>
                              <w:t>東駐車場</w:t>
                            </w:r>
                            <w:r>
                              <w:rPr>
                                <w:rFonts w:hint="eastAsia"/>
                              </w:rPr>
                              <w:t>のゲートになります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FD27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05pt;width:188.8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">
                <v:textbox style="mso-fit-shape-to-text:t">
                  <w:txbxContent>
                    <w:p w:rsidR="004B2C84" w:rsidRDefault="004B2C84" w:rsidP="004B2C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ここが</w:t>
                      </w:r>
                      <w:r>
                        <w:t>東駐車場</w:t>
                      </w:r>
                      <w:r>
                        <w:rPr>
                          <w:rFonts w:hint="eastAsia"/>
                        </w:rPr>
                        <w:t>のゲートになります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2C84" w:rsidRPr="00AB205A" w:rsidSect="00AB205A">
      <w:pgSz w:w="11906" w:h="16838"/>
      <w:pgMar w:top="1304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20" w:rsidRDefault="00C97520" w:rsidP="00C97520">
      <w:r>
        <w:separator/>
      </w:r>
    </w:p>
  </w:endnote>
  <w:endnote w:type="continuationSeparator" w:id="0">
    <w:p w:rsidR="00C97520" w:rsidRDefault="00C97520" w:rsidP="00C9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20" w:rsidRDefault="00C97520" w:rsidP="00C97520">
      <w:r>
        <w:separator/>
      </w:r>
    </w:p>
  </w:footnote>
  <w:footnote w:type="continuationSeparator" w:id="0">
    <w:p w:rsidR="00C97520" w:rsidRDefault="00C97520" w:rsidP="00C9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57"/>
    <w:rsid w:val="002840A6"/>
    <w:rsid w:val="004B2C84"/>
    <w:rsid w:val="00696639"/>
    <w:rsid w:val="009213D4"/>
    <w:rsid w:val="009A0776"/>
    <w:rsid w:val="00AB205A"/>
    <w:rsid w:val="00BF766A"/>
    <w:rsid w:val="00C97520"/>
    <w:rsid w:val="00E25457"/>
    <w:rsid w:val="00E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0F75B"/>
  <w15:chartTrackingRefBased/>
  <w15:docId w15:val="{9C85B67A-AE15-464C-BD9F-29F81F1F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520"/>
  </w:style>
  <w:style w:type="paragraph" w:styleId="a5">
    <w:name w:val="footer"/>
    <w:basedOn w:val="a"/>
    <w:link w:val="a6"/>
    <w:uiPriority w:val="99"/>
    <w:unhideWhenUsed/>
    <w:rsid w:val="00C97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520"/>
  </w:style>
  <w:style w:type="paragraph" w:styleId="a7">
    <w:name w:val="Balloon Text"/>
    <w:basedOn w:val="a"/>
    <w:link w:val="a8"/>
    <w:uiPriority w:val="99"/>
    <w:semiHidden/>
    <w:unhideWhenUsed/>
    <w:rsid w:val="004B2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峯﨑　悠太</dc:creator>
  <cp:keywords/>
  <dc:description/>
  <cp:lastModifiedBy>峯﨑　悠太</cp:lastModifiedBy>
  <cp:revision>4</cp:revision>
  <cp:lastPrinted>2022-10-19T02:48:00Z</cp:lastPrinted>
  <dcterms:created xsi:type="dcterms:W3CDTF">2022-10-19T02:48:00Z</dcterms:created>
  <dcterms:modified xsi:type="dcterms:W3CDTF">2022-10-19T04:06:00Z</dcterms:modified>
</cp:coreProperties>
</file>